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751BB" w14:textId="77777777" w:rsidR="009B3DBD" w:rsidRPr="008377C8" w:rsidRDefault="009B3DBD" w:rsidP="005F0B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proofErr w:type="spellStart"/>
      <w:r w:rsidRPr="0083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Хемијски</w:t>
      </w:r>
      <w:proofErr w:type="spellEnd"/>
      <w:r w:rsidRPr="0083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3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параметри</w:t>
      </w:r>
      <w:proofErr w:type="spellEnd"/>
      <w:r w:rsidRPr="0083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3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квалитета</w:t>
      </w:r>
      <w:proofErr w:type="spellEnd"/>
      <w:r w:rsidRPr="0083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3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радне</w:t>
      </w:r>
      <w:proofErr w:type="spellEnd"/>
      <w:r w:rsidRPr="0083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83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животне</w:t>
      </w:r>
      <w:proofErr w:type="spellEnd"/>
      <w:r w:rsidRPr="0083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3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средине</w:t>
      </w:r>
      <w:proofErr w:type="spellEnd"/>
    </w:p>
    <w:p w14:paraId="3AA72357" w14:textId="77777777" w:rsidR="009B3DBD" w:rsidRPr="008377C8" w:rsidRDefault="009B3DBD" w:rsidP="005F0B1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8377C8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Студијс</w:t>
      </w:r>
      <w:r w:rsidR="00017462" w:rsidRPr="008377C8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ки програм Заштита на раду</w:t>
      </w:r>
    </w:p>
    <w:tbl>
      <w:tblPr>
        <w:tblW w:w="4747" w:type="pct"/>
        <w:tblLook w:val="04A0" w:firstRow="1" w:lastRow="0" w:firstColumn="1" w:lastColumn="0" w:noHBand="0" w:noVBand="1"/>
      </w:tblPr>
      <w:tblGrid>
        <w:gridCol w:w="651"/>
        <w:gridCol w:w="816"/>
        <w:gridCol w:w="1761"/>
        <w:gridCol w:w="1418"/>
        <w:gridCol w:w="825"/>
        <w:gridCol w:w="717"/>
        <w:gridCol w:w="695"/>
        <w:gridCol w:w="866"/>
        <w:gridCol w:w="867"/>
        <w:gridCol w:w="656"/>
        <w:gridCol w:w="1047"/>
        <w:gridCol w:w="904"/>
        <w:gridCol w:w="1450"/>
      </w:tblGrid>
      <w:tr w:rsidR="002351B3" w:rsidRPr="00B13C48" w14:paraId="5F982EF0" w14:textId="77777777" w:rsidTr="002351B3">
        <w:trPr>
          <w:trHeight w:val="252"/>
        </w:trPr>
        <w:tc>
          <w:tcPr>
            <w:tcW w:w="2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556D0" w14:textId="77777777" w:rsidR="00FC5408" w:rsidRPr="00B13C48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</w:t>
            </w:r>
            <w:proofErr w:type="spellEnd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6EB08EBD" w14:textId="10302EB9" w:rsidR="00FC5408" w:rsidRPr="00B13C48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proofErr w:type="gramEnd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D3BC9" w14:textId="77777777" w:rsidR="00FC5408" w:rsidRPr="00B13C48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0660D2FD" w14:textId="166B59ED" w:rsidR="00FC5408" w:rsidRPr="00B13C48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</w:t>
            </w:r>
            <w:proofErr w:type="spellStart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</w:t>
            </w:r>
            <w:proofErr w:type="spellEnd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95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ADDCB" w14:textId="2F658CA6" w:rsidR="00FC5408" w:rsidRPr="00B13C48" w:rsidRDefault="00FC5408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56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BA331" w14:textId="65D194F1" w:rsidR="00FC5408" w:rsidRPr="00B13C48" w:rsidRDefault="00FC5408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325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1605E9A" w14:textId="344BDD2F" w:rsidR="00FC5408" w:rsidRPr="00B13C48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Пред.</w:t>
            </w:r>
          </w:p>
        </w:tc>
        <w:tc>
          <w:tcPr>
            <w:tcW w:w="28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919FE95" w14:textId="5D7122AC" w:rsidR="00FC5408" w:rsidRPr="00B13C48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Веж.</w:t>
            </w:r>
          </w:p>
        </w:tc>
        <w:tc>
          <w:tcPr>
            <w:tcW w:w="27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84C0F14" w14:textId="77777777" w:rsidR="00FC5408" w:rsidRPr="00B13C48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Лаб.</w:t>
            </w:r>
          </w:p>
          <w:p w14:paraId="45485C4A" w14:textId="78EB4FFF" w:rsidR="00FC5408" w:rsidRPr="00B13C48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в.</w:t>
            </w:r>
          </w:p>
        </w:tc>
        <w:tc>
          <w:tcPr>
            <w:tcW w:w="34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668F2C1" w14:textId="77777777" w:rsidR="00FC5408" w:rsidRPr="00B13C48" w:rsidRDefault="00FC5408" w:rsidP="005F0B1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Кол.</w:t>
            </w:r>
          </w:p>
          <w:p w14:paraId="04096BA3" w14:textId="3335BF8A" w:rsidR="00FC5408" w:rsidRPr="00B13C48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4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001DA7D" w14:textId="77777777" w:rsidR="00FC5408" w:rsidRPr="00B13C48" w:rsidRDefault="00FC5408" w:rsidP="005F0B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Кол.</w:t>
            </w:r>
          </w:p>
          <w:p w14:paraId="7872FD24" w14:textId="5227C094" w:rsidR="00FC5408" w:rsidRPr="00B13C48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59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E663F5E" w14:textId="5A13DF6E" w:rsidR="00FC5408" w:rsidRPr="00B13C48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С.Р.</w:t>
            </w:r>
          </w:p>
        </w:tc>
        <w:tc>
          <w:tcPr>
            <w:tcW w:w="413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99EB90" w14:textId="476F6DDB" w:rsidR="00FC5408" w:rsidRPr="00B13C48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356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2EEDB3D" w14:textId="18D63DCF" w:rsidR="00FC5408" w:rsidRPr="00B13C48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5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05D8A87" w14:textId="6E0DDA1B" w:rsidR="00FC5408" w:rsidRPr="00B13C48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Оцена</w:t>
            </w:r>
          </w:p>
        </w:tc>
      </w:tr>
      <w:tr w:rsidR="002351B3" w:rsidRPr="00B13C48" w14:paraId="1FADD28F" w14:textId="77777777" w:rsidTr="0004732A">
        <w:trPr>
          <w:trHeight w:val="252"/>
        </w:trPr>
        <w:tc>
          <w:tcPr>
            <w:tcW w:w="25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245157" w14:textId="332FB20A" w:rsidR="005F0B14" w:rsidRPr="00B13C48" w:rsidRDefault="005F0B14" w:rsidP="005F0B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512CC7" w14:textId="77777777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2FB4A6" w14:textId="77777777" w:rsidR="005F0B14" w:rsidRPr="00B13C48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Козић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31FC6C" w14:textId="77777777" w:rsidR="005F0B14" w:rsidRPr="00B13C48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DBD50" w14:textId="1E7723C8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46620" w14:textId="595135CD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EBF13" w14:textId="77777777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53A02" w14:textId="7C0E9C85" w:rsidR="005F0B14" w:rsidRPr="00B13C48" w:rsidRDefault="002B551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4,5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F2D1A" w14:textId="171D8580" w:rsidR="005F0B14" w:rsidRPr="00B13C48" w:rsidRDefault="006F7B13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21823" w14:textId="77C93192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5AE4BA73" w14:textId="25A56769" w:rsidR="005F0B14" w:rsidRPr="00B13C48" w:rsidRDefault="006F7B13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B13C4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D1AF69" w14:textId="2A303A2D" w:rsidR="005F0B14" w:rsidRPr="00B13C48" w:rsidRDefault="00C279A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8/38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E431C9E" w14:textId="17349F66" w:rsidR="005F0B14" w:rsidRPr="00B13C48" w:rsidRDefault="00C279A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  <w:tr w:rsidR="0004732A" w:rsidRPr="00B13C48" w14:paraId="4E070394" w14:textId="77777777" w:rsidTr="0004732A">
        <w:trPr>
          <w:trHeight w:val="252"/>
        </w:trPr>
        <w:tc>
          <w:tcPr>
            <w:tcW w:w="25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B6DB45" w14:textId="160A6BF6" w:rsidR="005F0B14" w:rsidRPr="00B13C48" w:rsidRDefault="005F0B14" w:rsidP="005F0B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06BC16" w14:textId="2AD6BAA8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22021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6A768E" w14:textId="0AC37F19" w:rsidR="005F0B14" w:rsidRPr="00B13C48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Савић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52E1E8" w14:textId="08EFA12D" w:rsidR="005F0B14" w:rsidRPr="00B13C48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Страхиња</w:t>
            </w:r>
            <w:proofErr w:type="spellEnd"/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13D3A" w14:textId="2AA6A39D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69988" w14:textId="520A334E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CF0D6" w14:textId="629EFB5C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03A73" w14:textId="67359A54" w:rsidR="005F0B14" w:rsidRPr="00B13C48" w:rsidRDefault="00137E6D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F3F98" w14:textId="22032333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780C3" w14:textId="25CC9FE5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7ED38ACF" w14:textId="586922CB" w:rsidR="005F0B14" w:rsidRPr="00B13C48" w:rsidRDefault="00F43299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4811C77" w14:textId="020A0F34" w:rsidR="005F0B14" w:rsidRPr="00B13C48" w:rsidRDefault="002351B3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2/32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82DBF0C" w14:textId="56F5EEE5" w:rsidR="005F0B14" w:rsidRPr="00B13C48" w:rsidRDefault="002351B3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  <w:tr w:rsidR="002351B3" w:rsidRPr="00B13C48" w14:paraId="4ACAB6C3" w14:textId="77777777" w:rsidTr="0004732A">
        <w:trPr>
          <w:trHeight w:val="252"/>
        </w:trPr>
        <w:tc>
          <w:tcPr>
            <w:tcW w:w="25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84D21B" w14:textId="77777777" w:rsidR="005F0B14" w:rsidRPr="00B13C48" w:rsidRDefault="005F0B14" w:rsidP="005F0B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7D0338" w14:textId="26A68710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22041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F131AA" w14:textId="5D98440E" w:rsidR="005F0B14" w:rsidRPr="00B13C48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Филиповић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0B3B0C" w14:textId="3577C5B9" w:rsidR="005F0B14" w:rsidRPr="00B13C48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</w:t>
            </w:r>
            <w:proofErr w:type="spellEnd"/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5119A" w14:textId="1F4D7CDE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11D68" w14:textId="18242429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1FE2A" w14:textId="29BA9F77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073DD" w14:textId="778464F4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9C0A0" w14:textId="67FEED16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F7DB6" w14:textId="08550438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020682D1" w14:textId="202B3DD2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ED53B48" w14:textId="411AC7E2" w:rsidR="005F0B14" w:rsidRPr="00B13C48" w:rsidRDefault="00C279A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2,5/33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5500B34" w14:textId="3C9B6D09" w:rsidR="005F0B14" w:rsidRPr="00B13C48" w:rsidRDefault="00C279A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  <w:tr w:rsidR="002351B3" w:rsidRPr="00B13C48" w14:paraId="50B964BC" w14:textId="77777777" w:rsidTr="0004732A">
        <w:trPr>
          <w:trHeight w:val="252"/>
        </w:trPr>
        <w:tc>
          <w:tcPr>
            <w:tcW w:w="25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EBBD1D" w14:textId="2D103D6A" w:rsidR="005F0B14" w:rsidRPr="00B13C48" w:rsidRDefault="005F0B14" w:rsidP="005F0B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C2C426" w14:textId="77777777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22060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EBABA3" w14:textId="77777777" w:rsidR="005F0B14" w:rsidRPr="00B13C48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Лазаревић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247124" w14:textId="77777777" w:rsidR="005F0B14" w:rsidRPr="00B13C48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Стева</w:t>
            </w:r>
            <w:proofErr w:type="spellEnd"/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5659E" w14:textId="033FA311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83BD6" w14:textId="67AB40CC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C47A0" w14:textId="77777777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49885" w14:textId="2635E419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C0686" w14:textId="77777777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32535" w14:textId="77777777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6E475CFC" w14:textId="7E2B7F47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B1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2C71DC4" w14:textId="6B500033" w:rsidR="005F0B14" w:rsidRPr="00B13C48" w:rsidRDefault="00C279A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0П/34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BCDC988" w14:textId="4D2DA642" w:rsidR="005F0B14" w:rsidRPr="00B13C48" w:rsidRDefault="00C279A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  <w:tr w:rsidR="002351B3" w:rsidRPr="00B13C48" w14:paraId="1F2955B6" w14:textId="77777777" w:rsidTr="0004732A">
        <w:trPr>
          <w:trHeight w:val="252"/>
        </w:trPr>
        <w:tc>
          <w:tcPr>
            <w:tcW w:w="25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221788" w14:textId="54DAD3AD" w:rsidR="005F0B14" w:rsidRPr="00B13C48" w:rsidRDefault="005F0B14" w:rsidP="005F0B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ED835C" w14:textId="77777777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22074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D56127" w14:textId="77777777" w:rsidR="005F0B14" w:rsidRPr="00B13C48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Николић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FCCB0A" w14:textId="77777777" w:rsidR="005F0B14" w:rsidRPr="00B13C48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</w:t>
            </w:r>
            <w:proofErr w:type="spellEnd"/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62F7A" w14:textId="11945C42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823ED" w14:textId="24FE4CF0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7154F" w14:textId="77777777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96C36" w14:textId="77777777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93EC4" w14:textId="77777777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9B54E" w14:textId="77777777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5B0D2B7B" w14:textId="79A3B005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349E5BA" w14:textId="19CCF158" w:rsidR="005F0B14" w:rsidRPr="00B13C48" w:rsidRDefault="00C279A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19/51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4FED474" w14:textId="10F5AE6B" w:rsidR="005F0B14" w:rsidRPr="00B13C48" w:rsidRDefault="00C279A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 (шест)</w:t>
            </w:r>
          </w:p>
        </w:tc>
      </w:tr>
      <w:tr w:rsidR="002351B3" w:rsidRPr="00B13C48" w14:paraId="56F9AA54" w14:textId="77777777" w:rsidTr="0004732A">
        <w:trPr>
          <w:trHeight w:val="252"/>
        </w:trPr>
        <w:tc>
          <w:tcPr>
            <w:tcW w:w="25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C9EC5B" w14:textId="69F77780" w:rsidR="005F0B14" w:rsidRPr="00B13C48" w:rsidRDefault="005F0B14" w:rsidP="005F0B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7D0C3D" w14:textId="77777777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22077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4B6E4D" w14:textId="77777777" w:rsidR="005F0B14" w:rsidRPr="00B13C48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Петровић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D380A0" w14:textId="77777777" w:rsidR="005F0B14" w:rsidRPr="00B13C48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A4F3E" w14:textId="25A6CD5C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EE48C" w14:textId="592A6F7A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2C5B2" w14:textId="77777777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71AA7" w14:textId="733492A9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sr-Latn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sr-Latn-RS"/>
              </w:rPr>
              <w:t>2,5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63C1B" w14:textId="2F0391B5" w:rsidR="005F0B14" w:rsidRPr="00B13C48" w:rsidRDefault="000F596D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C9D92" w14:textId="77777777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2DB5A1A3" w14:textId="7B65CF80" w:rsidR="005F0B14" w:rsidRPr="00B13C48" w:rsidRDefault="00770B01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B1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06BB83" w14:textId="58D3D7BB" w:rsidR="005F0B14" w:rsidRPr="00B13C48" w:rsidRDefault="00C279A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1/32,5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9546D81" w14:textId="52080C4E" w:rsidR="005F0B14" w:rsidRPr="00B13C48" w:rsidRDefault="00C279A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  <w:tr w:rsidR="0004732A" w:rsidRPr="00B13C48" w14:paraId="1FE05CC6" w14:textId="77777777" w:rsidTr="0004732A">
        <w:trPr>
          <w:trHeight w:val="252"/>
        </w:trPr>
        <w:tc>
          <w:tcPr>
            <w:tcW w:w="25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DC4566" w14:textId="77777777" w:rsidR="005F0B14" w:rsidRPr="00B13C48" w:rsidRDefault="005F0B14" w:rsidP="005F0B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5F40B6" w14:textId="1200C037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23046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4233BF" w14:textId="41DAAC10" w:rsidR="005F0B14" w:rsidRPr="00B13C48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Марковић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C817FB" w14:textId="7D07B07C" w:rsidR="005F0B14" w:rsidRPr="00B13C48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  <w:proofErr w:type="spellEnd"/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CC821" w14:textId="7A157DAC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692ED" w14:textId="0DA70C5A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F482B" w14:textId="77777777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06AB2" w14:textId="467D32C0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9F6AB" w14:textId="35A88F27" w:rsidR="005F0B14" w:rsidRPr="00B13C48" w:rsidRDefault="006F7B13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8ED50" w14:textId="4F8F4E41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57A5052E" w14:textId="715DB5B0" w:rsidR="005F0B14" w:rsidRPr="00B13C48" w:rsidRDefault="006F7B13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B1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0C49DDC" w14:textId="0786FF5E" w:rsidR="005F0B14" w:rsidRPr="00B13C48" w:rsidRDefault="002351B3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17/51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1E8ED32" w14:textId="63F5B0A1" w:rsidR="005F0B14" w:rsidRPr="00B13C48" w:rsidRDefault="002351B3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 (шест)</w:t>
            </w:r>
          </w:p>
        </w:tc>
      </w:tr>
      <w:tr w:rsidR="002351B3" w:rsidRPr="00B13C48" w14:paraId="270FCE66" w14:textId="77777777" w:rsidTr="0004732A">
        <w:trPr>
          <w:trHeight w:val="252"/>
        </w:trPr>
        <w:tc>
          <w:tcPr>
            <w:tcW w:w="25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033DF6" w14:textId="77777777" w:rsidR="005F0B14" w:rsidRPr="00B13C48" w:rsidRDefault="005F0B14" w:rsidP="005F0B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6CCD40" w14:textId="6769FE56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23063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0AE3A6" w14:textId="684F10CA" w:rsidR="005F0B14" w:rsidRPr="00B13C48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Миљковић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CC1126" w14:textId="3C4416A2" w:rsidR="005F0B14" w:rsidRPr="00B13C48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Владан</w:t>
            </w:r>
            <w:proofErr w:type="spellEnd"/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AC155" w14:textId="431EF25D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7D49C" w14:textId="11B04F43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452E5" w14:textId="77777777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CD617" w14:textId="34A09CA1" w:rsidR="005F0B14" w:rsidRPr="00B13C48" w:rsidRDefault="000E3CC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DDAFE" w14:textId="076416D2" w:rsidR="005F0B14" w:rsidRPr="00B13C48" w:rsidRDefault="000F596D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70ED0" w14:textId="240A8E4F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1C301D2A" w14:textId="6E370A8C" w:rsidR="005F0B14" w:rsidRPr="00B13C48" w:rsidRDefault="000E3CC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B1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CDB9D16" w14:textId="3C3109BA" w:rsidR="005F0B14" w:rsidRPr="00B13C48" w:rsidRDefault="00C279A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16/51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026441D" w14:textId="16C53836" w:rsidR="005F0B14" w:rsidRPr="00B13C48" w:rsidRDefault="00C279A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 (шест)</w:t>
            </w:r>
          </w:p>
        </w:tc>
      </w:tr>
    </w:tbl>
    <w:p w14:paraId="334611B1" w14:textId="22217E9B" w:rsidR="005F0B14" w:rsidRDefault="005F0B14" w:rsidP="005F0B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02C8D6" w14:textId="77777777" w:rsidR="005F0B14" w:rsidRDefault="005F0B14" w:rsidP="005F0B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43B5A6" w14:textId="77777777" w:rsidR="003E33A5" w:rsidRDefault="003E33A5" w:rsidP="005F0B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889C9E" w14:textId="77777777" w:rsidR="002351B3" w:rsidRDefault="002351B3" w:rsidP="005F0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BA4221" w14:textId="77777777" w:rsidR="009B3DBD" w:rsidRPr="008377C8" w:rsidRDefault="009B3DBD" w:rsidP="005F0B14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proofErr w:type="spellStart"/>
      <w:r w:rsidRPr="008377C8">
        <w:rPr>
          <w:rFonts w:ascii="Times New Roman" w:hAnsi="Times New Roman" w:cs="Times New Roman"/>
          <w:b/>
          <w:sz w:val="28"/>
          <w:szCs w:val="28"/>
        </w:rPr>
        <w:t>Хемијски</w:t>
      </w:r>
      <w:proofErr w:type="spellEnd"/>
      <w:r w:rsidRPr="008377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77C8">
        <w:rPr>
          <w:rFonts w:ascii="Times New Roman" w:hAnsi="Times New Roman" w:cs="Times New Roman"/>
          <w:b/>
          <w:sz w:val="28"/>
          <w:szCs w:val="28"/>
        </w:rPr>
        <w:t>параметри</w:t>
      </w:r>
      <w:proofErr w:type="spellEnd"/>
      <w:r w:rsidRPr="008377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77C8">
        <w:rPr>
          <w:rFonts w:ascii="Times New Roman" w:hAnsi="Times New Roman" w:cs="Times New Roman"/>
          <w:b/>
          <w:sz w:val="28"/>
          <w:szCs w:val="28"/>
        </w:rPr>
        <w:t>квалитета</w:t>
      </w:r>
      <w:proofErr w:type="spellEnd"/>
      <w:r w:rsidRPr="008377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77C8">
        <w:rPr>
          <w:rFonts w:ascii="Times New Roman" w:hAnsi="Times New Roman" w:cs="Times New Roman"/>
          <w:b/>
          <w:sz w:val="28"/>
          <w:szCs w:val="28"/>
        </w:rPr>
        <w:t>радне</w:t>
      </w:r>
      <w:proofErr w:type="spellEnd"/>
      <w:r w:rsidRPr="008377C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8377C8">
        <w:rPr>
          <w:rFonts w:ascii="Times New Roman" w:hAnsi="Times New Roman" w:cs="Times New Roman"/>
          <w:b/>
          <w:sz w:val="28"/>
          <w:szCs w:val="28"/>
        </w:rPr>
        <w:t>животне</w:t>
      </w:r>
      <w:proofErr w:type="spellEnd"/>
      <w:r w:rsidRPr="008377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77C8">
        <w:rPr>
          <w:rFonts w:ascii="Times New Roman" w:hAnsi="Times New Roman" w:cs="Times New Roman"/>
          <w:b/>
          <w:sz w:val="28"/>
          <w:szCs w:val="28"/>
        </w:rPr>
        <w:t>средине</w:t>
      </w:r>
      <w:proofErr w:type="spellEnd"/>
    </w:p>
    <w:p w14:paraId="4687A981" w14:textId="77777777" w:rsidR="009B3DBD" w:rsidRPr="008377C8" w:rsidRDefault="009B3DBD" w:rsidP="005F0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7C8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Студијск</w:t>
      </w:r>
      <w:r w:rsidR="004D6D10" w:rsidRPr="008377C8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и програм Заштита од пожара</w:t>
      </w:r>
    </w:p>
    <w:tbl>
      <w:tblPr>
        <w:tblW w:w="13467" w:type="dxa"/>
        <w:tblInd w:w="-5" w:type="dxa"/>
        <w:tblLook w:val="04A0" w:firstRow="1" w:lastRow="0" w:firstColumn="1" w:lastColumn="0" w:noHBand="0" w:noVBand="1"/>
      </w:tblPr>
      <w:tblGrid>
        <w:gridCol w:w="821"/>
        <w:gridCol w:w="1199"/>
        <w:gridCol w:w="1701"/>
        <w:gridCol w:w="1306"/>
        <w:gridCol w:w="825"/>
        <w:gridCol w:w="799"/>
        <w:gridCol w:w="795"/>
        <w:gridCol w:w="797"/>
        <w:gridCol w:w="775"/>
        <w:gridCol w:w="787"/>
        <w:gridCol w:w="1047"/>
        <w:gridCol w:w="943"/>
        <w:gridCol w:w="1672"/>
      </w:tblGrid>
      <w:tr w:rsidR="00FC5408" w:rsidRPr="00B13C48" w14:paraId="2F1A4A81" w14:textId="77777777" w:rsidTr="00F267FC">
        <w:trPr>
          <w:trHeight w:val="255"/>
        </w:trPr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02B6D" w14:textId="77777777" w:rsidR="00FC5408" w:rsidRPr="00B13C48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</w:t>
            </w:r>
            <w:proofErr w:type="spellEnd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26B04C39" w14:textId="56EEE0F1" w:rsidR="00FC5408" w:rsidRPr="00B13C48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proofErr w:type="gramEnd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87091" w14:textId="77777777" w:rsidR="00FC5408" w:rsidRPr="00B13C48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5468FDD9" w14:textId="01433D8D" w:rsidR="00FC5408" w:rsidRPr="00B13C48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</w:t>
            </w:r>
            <w:proofErr w:type="spellStart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</w:t>
            </w:r>
            <w:proofErr w:type="spellEnd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F5130" w14:textId="0B9CF9A8" w:rsidR="00FC5408" w:rsidRPr="00B13C48" w:rsidRDefault="00FC5408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30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A72BB" w14:textId="202254B0" w:rsidR="00FC5408" w:rsidRPr="00B13C48" w:rsidRDefault="00FC5408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82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150570A" w14:textId="60179AD2" w:rsidR="00FC5408" w:rsidRPr="00B13C48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Пред.</w:t>
            </w:r>
          </w:p>
        </w:tc>
        <w:tc>
          <w:tcPr>
            <w:tcW w:w="79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227CBB6" w14:textId="049B594D" w:rsidR="00FC5408" w:rsidRPr="00B13C48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Веж.</w:t>
            </w:r>
          </w:p>
        </w:tc>
        <w:tc>
          <w:tcPr>
            <w:tcW w:w="79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6BD8316" w14:textId="77777777" w:rsidR="00FC5408" w:rsidRPr="00B13C48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Лаб.</w:t>
            </w:r>
          </w:p>
          <w:p w14:paraId="5BBEDDFB" w14:textId="3F5AD1F6" w:rsidR="00FC5408" w:rsidRPr="00B13C48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в.</w:t>
            </w:r>
          </w:p>
        </w:tc>
        <w:tc>
          <w:tcPr>
            <w:tcW w:w="79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A35A495" w14:textId="77777777" w:rsidR="00FC5408" w:rsidRPr="00B13C48" w:rsidRDefault="00FC5408" w:rsidP="005F0B1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Кол.</w:t>
            </w:r>
          </w:p>
          <w:p w14:paraId="4456D05B" w14:textId="16F7B648" w:rsidR="00FC5408" w:rsidRPr="00B13C48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7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818ACF1" w14:textId="77777777" w:rsidR="00FC5408" w:rsidRPr="00B13C48" w:rsidRDefault="00FC5408" w:rsidP="005F0B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Кол.</w:t>
            </w:r>
          </w:p>
          <w:p w14:paraId="51841BA8" w14:textId="25AF69A7" w:rsidR="00FC5408" w:rsidRPr="00B13C48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78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425EBC0" w14:textId="5574E5D0" w:rsidR="00FC5408" w:rsidRPr="00B13C48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С.Р.</w:t>
            </w:r>
          </w:p>
        </w:tc>
        <w:tc>
          <w:tcPr>
            <w:tcW w:w="104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D1F7EB" w14:textId="00A1349C" w:rsidR="00FC5408" w:rsidRPr="00B13C48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94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B20E40A" w14:textId="436BE232" w:rsidR="00FC5408" w:rsidRPr="00B13C48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7D91C2B" w14:textId="1CD1615F" w:rsidR="00FC5408" w:rsidRPr="00B13C48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Оцена</w:t>
            </w:r>
          </w:p>
        </w:tc>
      </w:tr>
      <w:tr w:rsidR="005F0B14" w:rsidRPr="00B13C48" w14:paraId="20696819" w14:textId="77777777" w:rsidTr="0004732A">
        <w:trPr>
          <w:trHeight w:val="255"/>
        </w:trPr>
        <w:tc>
          <w:tcPr>
            <w:tcW w:w="8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609F12" w14:textId="587611D5" w:rsidR="005F0B14" w:rsidRPr="00B13C48" w:rsidRDefault="005F0B14" w:rsidP="005F0B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C33574" w14:textId="5D47D165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E67AAA" w14:textId="273901BC" w:rsidR="005F0B14" w:rsidRPr="00B13C48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Секуловски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FC75DE" w14:textId="51044E4E" w:rsidR="005F0B14" w:rsidRPr="00B13C48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Антонио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2A2A3" w14:textId="2D3CEB57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60AA6" w14:textId="044CFBFE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36E6E" w14:textId="1DB06AEB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0408F" w14:textId="140272B2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99C8B" w14:textId="3CF6C86B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75E3C" w14:textId="62737BB9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3C6E031" w14:textId="6EE59BC1" w:rsidR="005F0B14" w:rsidRPr="00B13C48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B13C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F937AB7" w14:textId="11E9F1E6" w:rsidR="005F0B14" w:rsidRPr="00C279AC" w:rsidRDefault="00C279A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3/33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7D779D2" w14:textId="21186D03" w:rsidR="005F0B14" w:rsidRPr="00C279AC" w:rsidRDefault="00C279A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(пет)</w:t>
            </w:r>
          </w:p>
        </w:tc>
      </w:tr>
    </w:tbl>
    <w:p w14:paraId="46F689A6" w14:textId="77777777" w:rsidR="009B3DBD" w:rsidRPr="00720D25" w:rsidRDefault="009B3DBD" w:rsidP="005F0B14">
      <w:pPr>
        <w:rPr>
          <w:lang w:val="sr-Cyrl-RS"/>
        </w:rPr>
      </w:pPr>
      <w:bookmarkStart w:id="0" w:name="_GoBack"/>
      <w:bookmarkEnd w:id="0"/>
    </w:p>
    <w:sectPr w:rsidR="009B3DBD" w:rsidRPr="00720D25" w:rsidSect="003E33A5">
      <w:pgSz w:w="15840" w:h="12240" w:orient="landscape"/>
      <w:pgMar w:top="720" w:right="1440" w:bottom="720" w:left="102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371A0"/>
    <w:multiLevelType w:val="hybridMultilevel"/>
    <w:tmpl w:val="E4566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F4EAC"/>
    <w:multiLevelType w:val="hybridMultilevel"/>
    <w:tmpl w:val="1BA04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D3426"/>
    <w:multiLevelType w:val="hybridMultilevel"/>
    <w:tmpl w:val="E4566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BD"/>
    <w:rsid w:val="00017462"/>
    <w:rsid w:val="0004732A"/>
    <w:rsid w:val="000A3CFC"/>
    <w:rsid w:val="000E19E9"/>
    <w:rsid w:val="000E3CCC"/>
    <w:rsid w:val="000F3F55"/>
    <w:rsid w:val="000F596D"/>
    <w:rsid w:val="00126DBD"/>
    <w:rsid w:val="00137E6D"/>
    <w:rsid w:val="001457AF"/>
    <w:rsid w:val="00165FA0"/>
    <w:rsid w:val="001935F3"/>
    <w:rsid w:val="0019784A"/>
    <w:rsid w:val="001B0284"/>
    <w:rsid w:val="001B388B"/>
    <w:rsid w:val="001E5999"/>
    <w:rsid w:val="002351B3"/>
    <w:rsid w:val="00263DEB"/>
    <w:rsid w:val="0028596D"/>
    <w:rsid w:val="002B5518"/>
    <w:rsid w:val="002E5E1A"/>
    <w:rsid w:val="002F0856"/>
    <w:rsid w:val="002F66C8"/>
    <w:rsid w:val="00317E1F"/>
    <w:rsid w:val="00342920"/>
    <w:rsid w:val="00357828"/>
    <w:rsid w:val="00394C33"/>
    <w:rsid w:val="003A4CB6"/>
    <w:rsid w:val="003C133F"/>
    <w:rsid w:val="003D1536"/>
    <w:rsid w:val="003E33A5"/>
    <w:rsid w:val="00414492"/>
    <w:rsid w:val="00441DA4"/>
    <w:rsid w:val="004502EB"/>
    <w:rsid w:val="004765DE"/>
    <w:rsid w:val="004D6D10"/>
    <w:rsid w:val="005F0B14"/>
    <w:rsid w:val="006368B8"/>
    <w:rsid w:val="006514C0"/>
    <w:rsid w:val="00677A47"/>
    <w:rsid w:val="006B6E09"/>
    <w:rsid w:val="006F7B13"/>
    <w:rsid w:val="00701D6D"/>
    <w:rsid w:val="00717963"/>
    <w:rsid w:val="00757BBA"/>
    <w:rsid w:val="00770B01"/>
    <w:rsid w:val="00772B40"/>
    <w:rsid w:val="007B0697"/>
    <w:rsid w:val="00811BD1"/>
    <w:rsid w:val="008255AE"/>
    <w:rsid w:val="008377C8"/>
    <w:rsid w:val="00850634"/>
    <w:rsid w:val="008767EF"/>
    <w:rsid w:val="00905824"/>
    <w:rsid w:val="00910DF6"/>
    <w:rsid w:val="00932008"/>
    <w:rsid w:val="00942EC6"/>
    <w:rsid w:val="00944DB6"/>
    <w:rsid w:val="009A4260"/>
    <w:rsid w:val="009B3DBD"/>
    <w:rsid w:val="009D76CF"/>
    <w:rsid w:val="00A01000"/>
    <w:rsid w:val="00A263F5"/>
    <w:rsid w:val="00A51ADC"/>
    <w:rsid w:val="00A63541"/>
    <w:rsid w:val="00AE4C7A"/>
    <w:rsid w:val="00B13C48"/>
    <w:rsid w:val="00B153AE"/>
    <w:rsid w:val="00B22796"/>
    <w:rsid w:val="00C21CA5"/>
    <w:rsid w:val="00C265E1"/>
    <w:rsid w:val="00C279AC"/>
    <w:rsid w:val="00C4424F"/>
    <w:rsid w:val="00C65E4F"/>
    <w:rsid w:val="00C7680E"/>
    <w:rsid w:val="00CF42F7"/>
    <w:rsid w:val="00D210D7"/>
    <w:rsid w:val="00D23D92"/>
    <w:rsid w:val="00DA0705"/>
    <w:rsid w:val="00DE061B"/>
    <w:rsid w:val="00E7518C"/>
    <w:rsid w:val="00E93739"/>
    <w:rsid w:val="00EB3CE6"/>
    <w:rsid w:val="00F02B93"/>
    <w:rsid w:val="00F267FC"/>
    <w:rsid w:val="00F43299"/>
    <w:rsid w:val="00F7537D"/>
    <w:rsid w:val="00F86BCD"/>
    <w:rsid w:val="00FC5408"/>
    <w:rsid w:val="00FD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D5794"/>
  <w15:chartTrackingRefBased/>
  <w15:docId w15:val="{9C96F555-E7ED-4B11-8CB5-6C605B6E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4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9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Amelija</dc:creator>
  <cp:keywords/>
  <dc:description/>
  <cp:lastModifiedBy>Amelija</cp:lastModifiedBy>
  <cp:revision>4</cp:revision>
  <cp:lastPrinted>2025-09-24T08:57:00Z</cp:lastPrinted>
  <dcterms:created xsi:type="dcterms:W3CDTF">2025-10-31T11:48:00Z</dcterms:created>
  <dcterms:modified xsi:type="dcterms:W3CDTF">2025-10-31T12:05:00Z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ba196edeee48e094dd512182ab4a30406c06c4ef96d7cafdcb8f65224172440f</vt:lpwstr>
  </property>
</Properties>
</file>